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3010DD" w14:textId="00433248" w:rsidR="00907F9F" w:rsidRPr="00907F9F" w:rsidRDefault="00907F9F" w:rsidP="00907F9F">
      <w:pPr>
        <w:tabs>
          <w:tab w:val="num" w:pos="720"/>
        </w:tabs>
        <w:spacing w:before="100" w:beforeAutospacing="1" w:after="100" w:afterAutospacing="1" w:line="360" w:lineRule="auto"/>
        <w:rPr>
          <w:sz w:val="28"/>
          <w:szCs w:val="28"/>
        </w:rPr>
      </w:pPr>
      <w:r w:rsidRPr="00907F9F">
        <w:rPr>
          <w:b/>
          <w:bCs/>
          <w:sz w:val="28"/>
          <w:szCs w:val="28"/>
        </w:rPr>
        <w:t>Topic: A High School Perspective on Growing Up with Technology</w:t>
      </w:r>
    </w:p>
    <w:p w14:paraId="67B5B1A2" w14:textId="51854937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What do you like about your smartphone and/or social media?</w:t>
      </w:r>
    </w:p>
    <w:p w14:paraId="765A2CF6" w14:textId="16FF85C8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When did you first receive your own smartphone?</w:t>
      </w:r>
    </w:p>
    <w:p w14:paraId="3D9A56A5" w14:textId="77EB88B2" w:rsidR="00907F9F" w:rsidRDefault="00907F9F" w:rsidP="00907F9F">
      <w:pPr>
        <w:pStyle w:val="ListParagraph"/>
        <w:numPr>
          <w:ilvl w:val="1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If it was later than your friends, how did you handle that?</w:t>
      </w:r>
    </w:p>
    <w:p w14:paraId="60EB0995" w14:textId="529B6612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How involved were your parents with setting limits and/or monitoring your usage of the phone when you first got it? How about now?</w:t>
      </w:r>
    </w:p>
    <w:p w14:paraId="703EBCDF" w14:textId="089C720E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Are there any apps or social media sites that are really addicting?</w:t>
      </w:r>
    </w:p>
    <w:p w14:paraId="7460D8AD" w14:textId="68ECDF20" w:rsidR="00907F9F" w:rsidRDefault="00907F9F" w:rsidP="00907F9F">
      <w:pPr>
        <w:pStyle w:val="ListParagraph"/>
        <w:numPr>
          <w:ilvl w:val="1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What tips do you have for others who are feeling addicted to their phones?</w:t>
      </w:r>
    </w:p>
    <w:p w14:paraId="3502339E" w14:textId="38ABDCC9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Are you aware of anyone sending or receiving inappropriate photos or messages via text or on social media? What happened?</w:t>
      </w:r>
    </w:p>
    <w:p w14:paraId="5B27296F" w14:textId="5185A79E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Are you aware of anyone getting in real trouble (i.e., suspended or expelled) because of their behavior online or on social media? What happened?</w:t>
      </w:r>
    </w:p>
    <w:p w14:paraId="2B1E9A25" w14:textId="63A17B56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Are you aware of anyone texting or posting something they thought was no big deal, but then had it come back to haunt them?</w:t>
      </w:r>
    </w:p>
    <w:p w14:paraId="00AD9E27" w14:textId="50D18BAF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It is easy for messages to be misinterpreted online. And nothing you post is ever private; everything gets shared. How does that influence what you text and post?</w:t>
      </w:r>
    </w:p>
    <w:p w14:paraId="2100ECCC" w14:textId="6F1506F3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Does spending time on your smartphone or social media affect your mental health or self-esteem?</w:t>
      </w:r>
    </w:p>
    <w:p w14:paraId="08683C50" w14:textId="3E76DED9" w:rsidR="00907F9F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 xml:space="preserve">Have you ever been on retreat or without your phone for an extended </w:t>
      </w:r>
      <w:proofErr w:type="gramStart"/>
      <w:r>
        <w:t>period of time</w:t>
      </w:r>
      <w:proofErr w:type="gramEnd"/>
      <w:r>
        <w:t>? How did it feel?</w:t>
      </w:r>
    </w:p>
    <w:p w14:paraId="038EC982" w14:textId="731C72FD" w:rsidR="004F29C3" w:rsidRDefault="00907F9F" w:rsidP="00907F9F">
      <w:pPr>
        <w:pStyle w:val="ListParagraph"/>
        <w:numPr>
          <w:ilvl w:val="0"/>
          <w:numId w:val="2"/>
        </w:numPr>
        <w:tabs>
          <w:tab w:val="num" w:pos="720"/>
        </w:tabs>
        <w:spacing w:before="100" w:beforeAutospacing="1" w:after="100" w:afterAutospacing="1" w:line="360" w:lineRule="auto"/>
      </w:pPr>
      <w:r>
        <w:t>Based on what you know now, what do you wish you could go back and tell your middle-school self about smartphones and social media?</w:t>
      </w:r>
    </w:p>
    <w:sectPr w:rsidR="004F29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A275C1"/>
    <w:multiLevelType w:val="hybridMultilevel"/>
    <w:tmpl w:val="3000F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331821"/>
    <w:multiLevelType w:val="multilevel"/>
    <w:tmpl w:val="B352E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728439">
    <w:abstractNumId w:val="1"/>
  </w:num>
  <w:num w:numId="2" w16cid:durableId="1378702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F9F"/>
    <w:rsid w:val="004F29C3"/>
    <w:rsid w:val="005C3A44"/>
    <w:rsid w:val="00633203"/>
    <w:rsid w:val="007816FF"/>
    <w:rsid w:val="00907F9F"/>
    <w:rsid w:val="009B5295"/>
    <w:rsid w:val="00A12DBD"/>
    <w:rsid w:val="00A76281"/>
    <w:rsid w:val="00E0794B"/>
    <w:rsid w:val="00E3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4EF72A"/>
  <w15:chartTrackingRefBased/>
  <w15:docId w15:val="{88E9789A-ED21-2C46-92E6-BFFF7B25F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7F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7F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7F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7F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7F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7F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7F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7F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7F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7F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7F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7F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7F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7F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7F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7F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7F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7F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7F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7F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F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7F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7F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7F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7F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7F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7F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7F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7F9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07F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907F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laurenclark003@gmail.com</dc:creator>
  <cp:keywords/>
  <dc:description/>
  <cp:lastModifiedBy>laurenclark003@gmail.com</cp:lastModifiedBy>
  <cp:revision>1</cp:revision>
  <dcterms:created xsi:type="dcterms:W3CDTF">2025-09-18T17:48:00Z</dcterms:created>
  <dcterms:modified xsi:type="dcterms:W3CDTF">2025-09-18T17:52:00Z</dcterms:modified>
</cp:coreProperties>
</file>