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ADBC8" w14:textId="34756671" w:rsidR="004F29C3" w:rsidRDefault="007C187A">
      <w:r>
        <w:rPr>
          <w:b/>
          <w:bCs/>
        </w:rPr>
        <w:t>Explore Kid-Friendly Phones After Mass</w:t>
      </w:r>
    </w:p>
    <w:p w14:paraId="58CFF097" w14:textId="3C4DBE54" w:rsidR="007C187A" w:rsidRDefault="007C187A"/>
    <w:p w14:paraId="25583B21" w14:textId="47F20706" w:rsidR="007C187A" w:rsidRDefault="007C187A">
      <w:r>
        <w:t xml:space="preserve">Need to be in touch with your child for babysitting, sports, etc. – but not ready to introduce the smartphone? There are now plenty of safe, kid-friendly devices that let kids make calls and send texts, but don’t allow </w:t>
      </w:r>
      <w:r w:rsidR="005C6FB8">
        <w:t>access to social media or the open internet.</w:t>
      </w:r>
    </w:p>
    <w:p w14:paraId="2EF858D2" w14:textId="77777777" w:rsidR="007C187A" w:rsidRDefault="007C187A"/>
    <w:p w14:paraId="0D8B5E75" w14:textId="2B9DD56D" w:rsidR="007C187A" w:rsidRDefault="007C187A">
      <w:r w:rsidRPr="007C187A">
        <w:rPr>
          <w:b/>
          <w:bCs/>
        </w:rPr>
        <w:t xml:space="preserve">Join us after </w:t>
      </w:r>
      <w:r w:rsidR="00C8372D">
        <w:rPr>
          <w:b/>
          <w:bCs/>
        </w:rPr>
        <w:t>any</w:t>
      </w:r>
      <w:r w:rsidRPr="007C187A">
        <w:rPr>
          <w:b/>
          <w:bCs/>
        </w:rPr>
        <w:t xml:space="preserve"> Mass on 12/7 and 12/8</w:t>
      </w:r>
      <w:r>
        <w:t xml:space="preserve"> </w:t>
      </w:r>
      <w:r w:rsidR="005C6FB8">
        <w:t>in</w:t>
      </w:r>
      <w:r>
        <w:t xml:space="preserve"> the Parish Life Center to explore devices from companies such as Gabb, Light Phone, </w:t>
      </w:r>
      <w:proofErr w:type="spellStart"/>
      <w:r>
        <w:t>Troomi</w:t>
      </w:r>
      <w:proofErr w:type="spellEnd"/>
      <w:r>
        <w:t xml:space="preserve">, </w:t>
      </w:r>
      <w:r w:rsidR="00C31895">
        <w:t xml:space="preserve">Pinwheel, </w:t>
      </w:r>
      <w:r>
        <w:t xml:space="preserve">and Bark. </w:t>
      </w:r>
      <w:r w:rsidR="005C6FB8">
        <w:t>At this casual, interactive showcase, y</w:t>
      </w:r>
      <w:r>
        <w:t>ou’ll have the chance to demo each device and ask questions.</w:t>
      </w:r>
    </w:p>
    <w:p w14:paraId="1BF31E6E" w14:textId="0D70E960" w:rsidR="005C6FB8" w:rsidRDefault="005C6FB8"/>
    <w:p w14:paraId="43C4533D" w14:textId="78E4EB66" w:rsidR="007C187A" w:rsidRDefault="00BD5705">
      <w:r>
        <w:t>Attend the event for a chance to win a FREE Light Phone with accessories ($300+ value).</w:t>
      </w:r>
    </w:p>
    <w:p w14:paraId="0127A7A9" w14:textId="6957BEC1" w:rsidR="00B32255" w:rsidRDefault="00B32255"/>
    <w:p w14:paraId="663DF370" w14:textId="71B1089E" w:rsidR="00B32255" w:rsidRDefault="00B32255"/>
    <w:p w14:paraId="2FA49C0C" w14:textId="59033B92" w:rsidR="00B32255" w:rsidRDefault="00B32255"/>
    <w:p w14:paraId="6C112741" w14:textId="691BD2EF" w:rsidR="00B32255" w:rsidRDefault="00B32255"/>
    <w:p w14:paraId="6B78116F" w14:textId="70F20DBF" w:rsidR="00B32255" w:rsidRDefault="00B32255"/>
    <w:p w14:paraId="1106458F" w14:textId="0ECA7165" w:rsidR="00B32255" w:rsidRDefault="00B32255">
      <w:r>
        <w:t>Announcement:</w:t>
      </w:r>
    </w:p>
    <w:p w14:paraId="52325BA1" w14:textId="2A653A33" w:rsidR="00B32255" w:rsidRDefault="00396ADE" w:rsidP="00B32255">
      <w:pPr>
        <w:pStyle w:val="NormalWeb"/>
      </w:pPr>
      <w:r>
        <w:t>Are you l</w:t>
      </w:r>
      <w:r w:rsidR="00DA5E75">
        <w:t>ooking for a way to be in touch with your child for babysitting, sports, or other activities, but not ready to expose them to the distractions and risks of a smartphone?</w:t>
      </w:r>
      <w:r w:rsidR="00B32255">
        <w:t xml:space="preserve"> Join us after any Mass on December 7th and 8th in the Parish Life Center to explore </w:t>
      </w:r>
      <w:r>
        <w:t xml:space="preserve">safer </w:t>
      </w:r>
      <w:r w:rsidR="00B32255">
        <w:t xml:space="preserve">phones and watches from </w:t>
      </w:r>
      <w:r>
        <w:t xml:space="preserve">brands like </w:t>
      </w:r>
      <w:r w:rsidR="00B32255">
        <w:t xml:space="preserve">Gabb, Light Phone, </w:t>
      </w:r>
      <w:proofErr w:type="spellStart"/>
      <w:r w:rsidR="00B32255">
        <w:t>Troomi</w:t>
      </w:r>
      <w:proofErr w:type="spellEnd"/>
      <w:r w:rsidR="00B32255">
        <w:t>,</w:t>
      </w:r>
      <w:r w:rsidR="004E7C1F">
        <w:t xml:space="preserve"> Pinwheel,</w:t>
      </w:r>
      <w:r w:rsidR="00B32255">
        <w:t xml:space="preserve"> and Bark. Try out the devices, ask questions, and get expert advice—plus, you’ll have a chance to win a FREE Light Phone with accessories</w:t>
      </w:r>
      <w:r>
        <w:t>,</w:t>
      </w:r>
      <w:r w:rsidR="00B32255">
        <w:t xml:space="preserve"> </w:t>
      </w:r>
      <w:r>
        <w:t xml:space="preserve">a </w:t>
      </w:r>
      <w:r w:rsidR="00B32255">
        <w:t>$300+ value</w:t>
      </w:r>
      <w:r>
        <w:t>!</w:t>
      </w:r>
    </w:p>
    <w:p w14:paraId="0D19FE85" w14:textId="77777777" w:rsidR="00B32255" w:rsidRPr="007C187A" w:rsidRDefault="00B32255"/>
    <w:sectPr w:rsidR="00B32255" w:rsidRPr="007C1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7A"/>
    <w:rsid w:val="00396ADE"/>
    <w:rsid w:val="004E7C1F"/>
    <w:rsid w:val="004F29C3"/>
    <w:rsid w:val="005C6FB8"/>
    <w:rsid w:val="007C187A"/>
    <w:rsid w:val="00A46005"/>
    <w:rsid w:val="00B32255"/>
    <w:rsid w:val="00BD5705"/>
    <w:rsid w:val="00C31895"/>
    <w:rsid w:val="00C8372D"/>
    <w:rsid w:val="00DA5E75"/>
    <w:rsid w:val="00E0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E9A6E"/>
  <w15:docId w15:val="{F2DF3ED4-6301-C74E-910D-15C32BFB2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22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51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1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33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7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Hoedeman</dc:creator>
  <cp:keywords/>
  <dc:description/>
  <cp:lastModifiedBy>laurenclark003@gmail.com</cp:lastModifiedBy>
  <cp:revision>6</cp:revision>
  <dcterms:created xsi:type="dcterms:W3CDTF">2024-11-12T15:00:00Z</dcterms:created>
  <dcterms:modified xsi:type="dcterms:W3CDTF">2025-08-28T15:34:00Z</dcterms:modified>
</cp:coreProperties>
</file>